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5FEC" w:rsidRPr="00F611C6" w:rsidRDefault="00EC5FEC" w:rsidP="00EC5FEC">
      <w:pPr>
        <w:spacing w:before="120" w:after="120"/>
        <w:jc w:val="right"/>
        <w:rPr>
          <w:rFonts w:ascii="TH SarabunIT๙" w:hAnsi="TH SarabunIT๙" w:cs="TH SarabunIT๙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เอกสารหมายเลข </w:t>
      </w:r>
      <w:r w:rsidRPr="00F611C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EC5FEC" w:rsidRPr="00F611C6" w:rsidRDefault="00EC5FEC" w:rsidP="00EC5FEC">
      <w:pPr>
        <w:spacing w:before="120" w:after="120"/>
        <w:jc w:val="center"/>
        <w:rPr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55880</wp:posOffset>
                </wp:positionV>
                <wp:extent cx="952500" cy="1078230"/>
                <wp:effectExtent l="6985" t="11430" r="1206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5FEC" w:rsidRPr="00B16329" w:rsidRDefault="00EC5FEC" w:rsidP="00EC5F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163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ภาพถ่าย</w:t>
                            </w:r>
                          </w:p>
                          <w:p w:rsidR="00EC5FEC" w:rsidRPr="00B16329" w:rsidRDefault="00EC5FEC" w:rsidP="00EC5F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163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163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B163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2.1pt;margin-top:4.4pt;width:7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" filled="f">
                <v:textbox>
                  <w:txbxContent>
                    <w:p w:rsidR="00EC5FEC" w:rsidRPr="00B16329" w:rsidRDefault="00EC5FEC" w:rsidP="00EC5F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1632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ภาพถ่าย</w:t>
                      </w:r>
                    </w:p>
                    <w:p w:rsidR="00EC5FEC" w:rsidRPr="00B16329" w:rsidRDefault="00EC5FEC" w:rsidP="00EC5F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1632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1632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 w:rsidRPr="00B1632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F611C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-55245</wp:posOffset>
                </wp:positionV>
                <wp:extent cx="4494530" cy="1263650"/>
                <wp:effectExtent l="635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FEC" w:rsidRDefault="00EC5FEC" w:rsidP="00EC5FEC">
                            <w:pPr>
                              <w:spacing w:after="0"/>
                              <w:ind w:right="-31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3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ใบสมัครเข้ารับการคัดเลือกข้าราชการครูและบุคลากรทางการศึกษา</w:t>
                            </w:r>
                          </w:p>
                          <w:p w:rsidR="00EC5FEC" w:rsidRDefault="00EC5FEC" w:rsidP="00EC5FEC">
                            <w:pPr>
                              <w:spacing w:after="0"/>
                              <w:ind w:right="-31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ตำแหน่งบุคลากรทางการศึกษาอื่น</w:t>
                            </w:r>
                            <w:r w:rsidRPr="00B163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ตามมาตรา 38 ค.(2)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EC5FEC" w:rsidRPr="00B16329" w:rsidRDefault="00EC5FEC" w:rsidP="00EC5FEC">
                            <w:pPr>
                              <w:spacing w:after="0"/>
                              <w:ind w:right="-31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3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เพื่อเลื่อนและแต่งตั้งให้ดำรงตำแหน่งประเภทวิชาการ ระดับชำนาญการพิเศษ</w:t>
                            </w:r>
                          </w:p>
                          <w:p w:rsidR="00EC5FEC" w:rsidRPr="00D12023" w:rsidRDefault="00EC5FEC" w:rsidP="00EC5FEC">
                            <w:pPr>
                              <w:spacing w:after="0" w:line="240" w:lineRule="auto"/>
                              <w:ind w:right="-31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202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สังกัดสำนักงานเขตพื้นที่การศึกษา</w:t>
                            </w:r>
                            <w:r w:rsidRPr="00D120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ในจังหวัดเพชรบุรี</w:t>
                            </w:r>
                          </w:p>
                          <w:p w:rsidR="00EC5FEC" w:rsidRDefault="00EC5FEC" w:rsidP="00EC5FEC">
                            <w:pPr>
                              <w:spacing w:after="0" w:line="240" w:lineRule="auto"/>
                              <w:ind w:right="-31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***********************</w:t>
                            </w:r>
                          </w:p>
                          <w:p w:rsidR="00EC5FEC" w:rsidRDefault="00EC5FEC" w:rsidP="00EC5FEC">
                            <w:pPr>
                              <w:ind w:right="-31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C5FEC" w:rsidRDefault="00EC5FEC" w:rsidP="00EC5FEC">
                            <w:pPr>
                              <w:ind w:right="-31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C5FEC" w:rsidRPr="00B16329" w:rsidRDefault="00EC5FEC" w:rsidP="00EC5FEC">
                            <w:pPr>
                              <w:ind w:right="-31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C5FEC" w:rsidRPr="00AE73EE" w:rsidRDefault="00EC5FEC" w:rsidP="00EC5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.6pt;margin-top:-4.35pt;width:353.9pt;height: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whgIAABc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" stroked="f">
                <v:textbox>
                  <w:txbxContent>
                    <w:p w:rsidR="00EC5FEC" w:rsidRDefault="00EC5FEC" w:rsidP="00EC5FEC">
                      <w:pPr>
                        <w:spacing w:after="0"/>
                        <w:ind w:right="-31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63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ใบสมัครเข้ารับการคัดเลือกข้าราชการครูและบุคลากรทางการศึกษา</w:t>
                      </w:r>
                    </w:p>
                    <w:p w:rsidR="00EC5FEC" w:rsidRDefault="00EC5FEC" w:rsidP="00EC5FEC">
                      <w:pPr>
                        <w:spacing w:after="0"/>
                        <w:ind w:right="-31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ตำแหน่งบุคลากรทางการศึกษาอื่น</w:t>
                      </w:r>
                      <w:r w:rsidRPr="00B163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ตามมาตรา 38 ค.(2)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:rsidR="00EC5FEC" w:rsidRPr="00B16329" w:rsidRDefault="00EC5FEC" w:rsidP="00EC5FEC">
                      <w:pPr>
                        <w:spacing w:after="0"/>
                        <w:ind w:right="-31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63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เพื่อเลื่อนและแต่งตั้งให้ดำรงตำแหน่งประเภทวิชาการ ระดับชำนาญการพิเศษ</w:t>
                      </w:r>
                    </w:p>
                    <w:p w:rsidR="00EC5FEC" w:rsidRPr="00D12023" w:rsidRDefault="00EC5FEC" w:rsidP="00EC5FEC">
                      <w:pPr>
                        <w:spacing w:after="0" w:line="240" w:lineRule="auto"/>
                        <w:ind w:right="-31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1202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สังกัดสำนักงานเขตพื้นที่การศึกษา</w:t>
                      </w:r>
                      <w:r w:rsidRPr="00D1202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ในจังหวัดเพชรบุรี</w:t>
                      </w:r>
                    </w:p>
                    <w:p w:rsidR="00EC5FEC" w:rsidRDefault="00EC5FEC" w:rsidP="00EC5FEC">
                      <w:pPr>
                        <w:spacing w:after="0" w:line="240" w:lineRule="auto"/>
                        <w:ind w:right="-31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***********************</w:t>
                      </w:r>
                    </w:p>
                    <w:p w:rsidR="00EC5FEC" w:rsidRDefault="00EC5FEC" w:rsidP="00EC5FEC">
                      <w:pPr>
                        <w:ind w:right="-31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C5FEC" w:rsidRDefault="00EC5FEC" w:rsidP="00EC5FEC">
                      <w:pPr>
                        <w:ind w:right="-313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C5FEC" w:rsidRPr="00B16329" w:rsidRDefault="00EC5FEC" w:rsidP="00EC5FEC">
                      <w:pPr>
                        <w:ind w:right="-313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EC5FEC" w:rsidRPr="00AE73EE" w:rsidRDefault="00EC5FEC" w:rsidP="00EC5FEC"/>
                  </w:txbxContent>
                </v:textbox>
              </v:shape>
            </w:pict>
          </mc:Fallback>
        </mc:AlternateContent>
      </w:r>
    </w:p>
    <w:p w:rsidR="00EC5FEC" w:rsidRPr="00F611C6" w:rsidRDefault="00EC5FEC" w:rsidP="00EC5FEC">
      <w:pPr>
        <w:ind w:right="-3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EC" w:rsidRPr="00F611C6" w:rsidRDefault="00EC5FEC" w:rsidP="00EC5FEC">
      <w:pPr>
        <w:ind w:right="-3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EC" w:rsidRPr="00F611C6" w:rsidRDefault="00EC5FEC" w:rsidP="00EC5FEC">
      <w:pPr>
        <w:spacing w:before="120" w:after="0" w:line="240" w:lineRule="auto"/>
        <w:ind w:right="-312"/>
        <w:rPr>
          <w:rStyle w:val="THSarabunPSKTHSarabunPSK"/>
          <w:rFonts w:ascii="TH SarabunIT๙" w:hAnsi="TH SarabunIT๙" w:cs="TH SarabunIT๙"/>
        </w:rPr>
      </w:pP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  <w:cs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>๑</w:t>
      </w:r>
      <w:r w:rsidRPr="00F611C6">
        <w:rPr>
          <w:rStyle w:val="THSarabunPSKTHSarabunPSK"/>
          <w:rFonts w:ascii="TH SarabunIT๙" w:hAnsi="TH SarabunIT๙" w:cs="TH SarabunIT๙"/>
        </w:rPr>
        <w:t>.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 </w:t>
      </w:r>
      <w:r w:rsidRPr="00F611C6">
        <w:rPr>
          <w:rStyle w:val="THSarabunPSKTHSarabunPSK"/>
          <w:rFonts w:ascii="TH SarabunIT๙" w:hAnsi="TH SarabunIT๙" w:cs="TH SarabunIT๙"/>
          <w:cs/>
        </w:rPr>
        <w:t>ชื่อ</w:t>
      </w:r>
      <w:r w:rsidRPr="00F611C6">
        <w:rPr>
          <w:rStyle w:val="THSarabunPSKTHSarabunPSK"/>
          <w:rFonts w:ascii="TH SarabunIT๙" w:hAnsi="TH SarabunIT๙" w:cs="TH SarabunIT๙"/>
        </w:rPr>
        <w:t xml:space="preserve">………………………………………….………  </w:t>
      </w:r>
      <w:r w:rsidRPr="00F611C6">
        <w:rPr>
          <w:rStyle w:val="THSarabunPSKTHSarabunPSK"/>
          <w:rFonts w:ascii="TH SarabunIT๙" w:hAnsi="TH SarabunIT๙" w:cs="TH SarabunIT๙"/>
          <w:cs/>
        </w:rPr>
        <w:t>สกุล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</w:rPr>
        <w:t>…..…………………………………….………………………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.........................</w:t>
      </w:r>
    </w:p>
    <w:p w:rsidR="00EC5FEC" w:rsidRPr="00F611C6" w:rsidRDefault="00EC5FEC" w:rsidP="00EC5FEC">
      <w:pPr>
        <w:pStyle w:val="THSarabunPSKTHSarabunPSK0"/>
        <w:spacing w:after="0"/>
        <w:ind w:right="-312"/>
        <w:rPr>
          <w:rFonts w:ascii="TH SarabunIT๙" w:hAnsi="TH SarabunIT๙" w:cs="TH SarabunIT๙"/>
        </w:rPr>
      </w:pPr>
      <w:r w:rsidRPr="00F611C6">
        <w:rPr>
          <w:rFonts w:ascii="TH SarabunIT๙" w:hAnsi="TH SarabunIT๙" w:cs="TH SarabunIT๙"/>
          <w:cs/>
        </w:rPr>
        <w:t>2</w:t>
      </w:r>
      <w:r w:rsidRPr="00F611C6">
        <w:rPr>
          <w:rFonts w:ascii="TH SarabunIT๙" w:hAnsi="TH SarabunIT๙" w:cs="TH SarabunIT๙"/>
        </w:rPr>
        <w:t>.</w:t>
      </w:r>
      <w:r w:rsidRPr="00F611C6">
        <w:rPr>
          <w:rFonts w:ascii="TH SarabunIT๙" w:hAnsi="TH SarabunIT๙" w:cs="TH SarabunIT๙" w:hint="cs"/>
          <w:cs/>
        </w:rPr>
        <w:t xml:space="preserve">  </w:t>
      </w:r>
      <w:r w:rsidRPr="00F611C6">
        <w:rPr>
          <w:rFonts w:ascii="TH SarabunIT๙" w:hAnsi="TH SarabunIT๙" w:cs="TH SarabunIT๙"/>
          <w:cs/>
        </w:rPr>
        <w:t>วัน</w:t>
      </w:r>
      <w:r w:rsidRPr="00F611C6">
        <w:rPr>
          <w:rFonts w:ascii="TH SarabunIT๙" w:hAnsi="TH SarabunIT๙" w:cs="TH SarabunIT๙"/>
        </w:rPr>
        <w:t xml:space="preserve">  </w:t>
      </w:r>
      <w:r w:rsidRPr="00F611C6">
        <w:rPr>
          <w:rFonts w:ascii="TH SarabunIT๙" w:hAnsi="TH SarabunIT๙" w:cs="TH SarabunIT๙"/>
          <w:cs/>
        </w:rPr>
        <w:t>เดือน</w:t>
      </w:r>
      <w:r w:rsidRPr="00F611C6">
        <w:rPr>
          <w:rFonts w:ascii="TH SarabunIT๙" w:hAnsi="TH SarabunIT๙" w:cs="TH SarabunIT๙"/>
        </w:rPr>
        <w:t xml:space="preserve">  </w:t>
      </w:r>
      <w:r w:rsidRPr="00F611C6">
        <w:rPr>
          <w:rFonts w:ascii="TH SarabunIT๙" w:hAnsi="TH SarabunIT๙" w:cs="TH SarabunIT๙"/>
          <w:cs/>
        </w:rPr>
        <w:t>ปีเกิด</w:t>
      </w:r>
      <w:r w:rsidRPr="00F611C6">
        <w:rPr>
          <w:rFonts w:ascii="TH SarabunIT๙" w:hAnsi="TH SarabunIT๙" w:cs="TH SarabunIT๙"/>
        </w:rPr>
        <w:t>……………….………………………………………</w:t>
      </w:r>
      <w:r w:rsidRPr="00F611C6">
        <w:rPr>
          <w:rFonts w:ascii="TH SarabunIT๙" w:hAnsi="TH SarabunIT๙" w:cs="TH SarabunIT๙" w:hint="cs"/>
          <w:cs/>
        </w:rPr>
        <w:t>...........</w:t>
      </w:r>
      <w:r w:rsidRPr="00F611C6">
        <w:rPr>
          <w:rFonts w:ascii="TH SarabunIT๙" w:hAnsi="TH SarabunIT๙" w:cs="TH SarabunIT๙"/>
        </w:rPr>
        <w:t xml:space="preserve">…………  </w:t>
      </w:r>
      <w:r w:rsidRPr="00F611C6">
        <w:rPr>
          <w:rFonts w:ascii="TH SarabunIT๙" w:hAnsi="TH SarabunIT๙" w:cs="TH SarabunIT๙"/>
          <w:cs/>
        </w:rPr>
        <w:t>อายุ</w:t>
      </w:r>
      <w:r w:rsidRPr="00F611C6">
        <w:rPr>
          <w:rFonts w:ascii="TH SarabunIT๙" w:hAnsi="TH SarabunIT๙" w:cs="TH SarabunIT๙"/>
        </w:rPr>
        <w:t>……….………………………...…..…</w:t>
      </w:r>
      <w:r w:rsidRPr="00F611C6">
        <w:rPr>
          <w:rFonts w:ascii="TH SarabunIT๙" w:hAnsi="TH SarabunIT๙" w:cs="TH SarabunIT๙"/>
          <w:cs/>
        </w:rPr>
        <w:t>ปี</w:t>
      </w:r>
      <w:r w:rsidRPr="00F611C6">
        <w:rPr>
          <w:rFonts w:ascii="TH SarabunIT๙" w:hAnsi="TH SarabunIT๙" w:cs="TH SarabunIT๙"/>
        </w:rPr>
        <w:t xml:space="preserve">  </w:t>
      </w:r>
    </w:p>
    <w:p w:rsidR="00EC5FEC" w:rsidRPr="00F611C6" w:rsidRDefault="00EC5FEC" w:rsidP="00EC5FEC">
      <w:pPr>
        <w:pStyle w:val="THSarabunPSKTHSarabunPSK0"/>
        <w:spacing w:after="0"/>
        <w:ind w:right="-312"/>
        <w:rPr>
          <w:rFonts w:ascii="TH SarabunIT๙" w:hAnsi="TH SarabunIT๙" w:cs="TH SarabunIT๙"/>
        </w:rPr>
      </w:pPr>
      <w:r w:rsidRPr="00F611C6">
        <w:rPr>
          <w:rFonts w:ascii="TH SarabunIT๙" w:hAnsi="TH SarabunIT๙" w:cs="TH SarabunIT๙"/>
          <w:cs/>
        </w:rPr>
        <w:t>3.</w:t>
      </w:r>
      <w:r w:rsidRPr="00F611C6">
        <w:rPr>
          <w:rFonts w:ascii="TH SarabunIT๙" w:hAnsi="TH SarabunIT๙" w:cs="TH SarabunIT๙" w:hint="cs"/>
          <w:cs/>
        </w:rPr>
        <w:t xml:space="preserve">  </w:t>
      </w:r>
      <w:r w:rsidRPr="00F611C6">
        <w:rPr>
          <w:rFonts w:ascii="TH SarabunIT๙" w:hAnsi="TH SarabunIT๙" w:cs="TH SarabunIT๙"/>
          <w:cs/>
        </w:rPr>
        <w:t>วุฒิการศึกษาที่ใช้สมัครคัดเลือก................................</w:t>
      </w:r>
      <w:r w:rsidRPr="00F611C6">
        <w:rPr>
          <w:rFonts w:ascii="TH SarabunIT๙" w:hAnsi="TH SarabunIT๙" w:cs="TH SarabunIT๙" w:hint="cs"/>
          <w:cs/>
        </w:rPr>
        <w:t>..................</w:t>
      </w:r>
      <w:r w:rsidRPr="00F611C6">
        <w:rPr>
          <w:rFonts w:ascii="TH SarabunIT๙" w:hAnsi="TH SarabunIT๙" w:cs="TH SarabunIT๙"/>
          <w:cs/>
        </w:rPr>
        <w:t>.................วิชาเอก...................</w:t>
      </w:r>
      <w:r w:rsidRPr="00F611C6">
        <w:rPr>
          <w:rFonts w:ascii="TH SarabunIT๙" w:hAnsi="TH SarabunIT๙" w:cs="TH SarabunIT๙" w:hint="cs"/>
          <w:cs/>
        </w:rPr>
        <w:t>.......</w:t>
      </w:r>
      <w:r w:rsidRPr="00F611C6">
        <w:rPr>
          <w:rFonts w:ascii="TH SarabunIT๙" w:hAnsi="TH SarabunIT๙" w:cs="TH SarabunIT๙"/>
          <w:cs/>
        </w:rPr>
        <w:t>...................</w:t>
      </w:r>
    </w:p>
    <w:p w:rsidR="00EC5FEC" w:rsidRPr="00F611C6" w:rsidRDefault="00EC5FEC" w:rsidP="00EC5FEC">
      <w:pPr>
        <w:pStyle w:val="THSarabunPSKTHSarabunPSK0"/>
        <w:spacing w:after="0"/>
        <w:ind w:right="-312"/>
        <w:rPr>
          <w:rFonts w:ascii="TH SarabunIT๙" w:hAnsi="TH SarabunIT๙" w:cs="TH SarabunIT๙"/>
        </w:rPr>
      </w:pPr>
      <w:r w:rsidRPr="00F611C6">
        <w:rPr>
          <w:rFonts w:ascii="TH SarabunIT๙" w:hAnsi="TH SarabunIT๙" w:cs="TH SarabunIT๙"/>
          <w:cs/>
        </w:rPr>
        <w:t>๔</w:t>
      </w:r>
      <w:r w:rsidRPr="00F611C6">
        <w:rPr>
          <w:rFonts w:ascii="TH SarabunIT๙" w:hAnsi="TH SarabunIT๙" w:cs="TH SarabunIT๙"/>
        </w:rPr>
        <w:t xml:space="preserve">.  </w:t>
      </w:r>
      <w:r w:rsidRPr="00F611C6">
        <w:rPr>
          <w:rFonts w:ascii="TH SarabunIT๙" w:hAnsi="TH SarabunIT๙" w:cs="TH SarabunIT๙"/>
          <w:cs/>
        </w:rPr>
        <w:t>ปัจจุบันดำรงตำแหน่ง</w:t>
      </w:r>
      <w:r w:rsidRPr="00F611C6">
        <w:rPr>
          <w:rFonts w:ascii="TH SarabunIT๙" w:hAnsi="TH SarabunIT๙" w:cs="TH SarabunIT๙"/>
        </w:rPr>
        <w:t>…………………………………</w:t>
      </w:r>
      <w:r w:rsidRPr="00F611C6">
        <w:rPr>
          <w:rFonts w:ascii="TH SarabunIT๙" w:hAnsi="TH SarabunIT๙" w:cs="TH SarabunIT๙"/>
          <w:cs/>
        </w:rPr>
        <w:t>ตำแหน่งเลขที่</w:t>
      </w:r>
      <w:r w:rsidRPr="00F611C6">
        <w:rPr>
          <w:rFonts w:ascii="TH SarabunIT๙" w:hAnsi="TH SarabunIT๙" w:cs="TH SarabunIT๙"/>
        </w:rPr>
        <w:t>………………….</w:t>
      </w:r>
      <w:r w:rsidRPr="00F611C6">
        <w:rPr>
          <w:rFonts w:ascii="TH SarabunIT๙" w:hAnsi="TH SarabunIT๙" w:cs="TH SarabunIT๙"/>
          <w:cs/>
        </w:rPr>
        <w:t>กลุ่ม..................................................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>๕</w:t>
      </w:r>
      <w:r w:rsidRPr="00F611C6">
        <w:rPr>
          <w:rStyle w:val="THSarabunPSKTHSarabunPSK"/>
          <w:rFonts w:ascii="TH SarabunIT๙" w:hAnsi="TH SarabunIT๙" w:cs="TH SarabunIT๙"/>
        </w:rPr>
        <w:t xml:space="preserve">.  </w:t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ดำรงตำแหน่งบุคลากรทางการศึกษาอื่นตามมาตรา 38 ค. (2) ระดับชำนาญการ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 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  <w:cs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 xml:space="preserve">     ตั้งแต่วันที่................. เดือน............................................ พ.ศ....................</w:t>
      </w:r>
    </w:p>
    <w:p w:rsidR="00EC5FEC" w:rsidRPr="00F611C6" w:rsidRDefault="00EC5FEC" w:rsidP="00EC5FEC">
      <w:pPr>
        <w:pStyle w:val="THSarabunPSKTHSarabunPSK2"/>
        <w:spacing w:after="0" w:line="240" w:lineRule="auto"/>
        <w:ind w:right="-312"/>
        <w:rPr>
          <w:rFonts w:ascii="TH SarabunIT๙" w:hAnsi="TH SarabunIT๙" w:cs="TH SarabunIT๙"/>
        </w:rPr>
      </w:pPr>
      <w:r w:rsidRPr="00F611C6">
        <w:rPr>
          <w:rFonts w:ascii="TH SarabunIT๙" w:hAnsi="TH SarabunIT๙" w:cs="TH SarabunIT๙"/>
          <w:cs/>
        </w:rPr>
        <w:t>๖</w:t>
      </w:r>
      <w:r w:rsidRPr="00F611C6">
        <w:rPr>
          <w:rFonts w:ascii="TH SarabunIT๙" w:hAnsi="TH SarabunIT๙" w:cs="TH SarabunIT๙"/>
        </w:rPr>
        <w:t xml:space="preserve">.  </w:t>
      </w:r>
      <w:r w:rsidRPr="00F611C6">
        <w:rPr>
          <w:rFonts w:ascii="TH SarabunIT๙" w:hAnsi="TH SarabunIT๙" w:cs="TH SarabunIT๙"/>
          <w:cs/>
        </w:rPr>
        <w:t>ดำรงตำแหน่งตามคุณวุฒิในสายงานที่สมัครคัดเลือก  ตั้งแต่วันที่...............เดือน.........................พ.ศ.................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 xml:space="preserve">7.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ประสบการณ์ในการปฏิบัติงาน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 xml:space="preserve">   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ดำรงตำแหน่งตามคุณวุฒิและปฏิบัติงานที่เกี่ยวข้องเกื้อกูลกับตำแหน่งที่สมัครเข้ารับการคัดเลือก  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 xml:space="preserve">   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ตั้งแต่วันที่..............เดือน.........................พ.ศ.................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ถึง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วันที่..............เดือน.........................พ.ศ.................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 xml:space="preserve">8.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เอกสารหลักฐานที่ใช้ในการสมัครคัดเลือก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</w:rPr>
        <w:tab/>
        <w:t xml:space="preserve">8.1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proofErr w:type="gramStart"/>
      <w:r w:rsidRPr="00F611C6">
        <w:rPr>
          <w:rStyle w:val="THSarabunPSKTHSarabunPSK"/>
          <w:rFonts w:ascii="TH SarabunIT๙" w:hAnsi="TH SarabunIT๙" w:cs="TH SarabunIT๙"/>
          <w:cs/>
        </w:rPr>
        <w:t>ใบสมัคร  จำนวน</w:t>
      </w:r>
      <w:proofErr w:type="gramEnd"/>
      <w:r w:rsidRPr="00F611C6">
        <w:rPr>
          <w:rStyle w:val="THSarabunPSKTHSarabunPSK"/>
          <w:rFonts w:ascii="TH SarabunIT๙" w:hAnsi="TH SarabunIT๙" w:cs="TH SarabunIT๙"/>
          <w:cs/>
        </w:rPr>
        <w:t xml:space="preserve"> 1 ฉบับ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  <w:cs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8.2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สำเนาบัตรประจำตัวประชาชน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 1 ชุด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8.3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สำเนา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ทะเบียนบ้าน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 1 ชุด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  <w:spacing w:val="-4"/>
          <w:cs/>
        </w:rPr>
      </w:pPr>
      <w:r w:rsidRPr="00F611C6">
        <w:rPr>
          <w:rStyle w:val="THSarabunPSKTHSarabunPSK"/>
          <w:rFonts w:ascii="TH SarabunIT๙" w:hAnsi="TH SarabunIT๙" w:cs="TH SarabunIT๙"/>
          <w:spacing w:val="-4"/>
        </w:rPr>
        <w:tab/>
        <w:t xml:space="preserve">8.4 </w:t>
      </w:r>
      <w:r w:rsidRPr="00F611C6">
        <w:rPr>
          <w:rStyle w:val="THSarabunPSKTHSarabunPSK"/>
          <w:rFonts w:ascii="TH SarabunIT๙" w:hAnsi="TH SarabunIT๙" w:cs="TH SarabunIT๙"/>
          <w:spacing w:val="-4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  <w:spacing w:val="-4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spacing w:val="-4"/>
          <w:cs/>
        </w:rPr>
        <w:t>สำเนา</w:t>
      </w:r>
      <w:r w:rsidRPr="00F611C6">
        <w:rPr>
          <w:rStyle w:val="THSarabunPSKTHSarabunPSK"/>
          <w:rFonts w:ascii="TH SarabunIT๙" w:hAnsi="TH SarabunIT๙" w:cs="TH SarabunIT๙" w:hint="cs"/>
          <w:spacing w:val="-4"/>
          <w:cs/>
        </w:rPr>
        <w:t xml:space="preserve">ปริญญาบัตร หรือเอกสารหลักฐานอื่นที่แสดงการสำเร็จการศึกษา </w:t>
      </w:r>
      <w:r w:rsidRPr="00F611C6">
        <w:rPr>
          <w:rStyle w:val="THSarabunPSKTHSarabunPSK"/>
          <w:rFonts w:ascii="TH SarabunIT๙" w:hAnsi="TH SarabunIT๙" w:cs="TH SarabunIT๙"/>
          <w:spacing w:val="-4"/>
          <w:cs/>
        </w:rPr>
        <w:t>จำนวน 1 ชุด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8.5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สำเนา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ระเบียบแสดงผลการศึกษา (</w:t>
      </w:r>
      <w:r w:rsidRPr="00F611C6">
        <w:rPr>
          <w:rStyle w:val="THSarabunPSKTHSarabunPSK"/>
          <w:rFonts w:ascii="TH SarabunIT๙" w:hAnsi="TH SarabunIT๙" w:cs="TH SarabunIT๙"/>
        </w:rPr>
        <w:t>Transcript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)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 1 ชุด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8.6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สำเนา </w:t>
      </w:r>
      <w:proofErr w:type="gramStart"/>
      <w:r w:rsidRPr="00F611C6">
        <w:rPr>
          <w:rStyle w:val="THSarabunPSKTHSarabunPSK"/>
          <w:rFonts w:ascii="TH SarabunIT๙" w:hAnsi="TH SarabunIT๙" w:cs="TH SarabunIT๙"/>
          <w:cs/>
        </w:rPr>
        <w:t>ก</w:t>
      </w:r>
      <w:r>
        <w:rPr>
          <w:rStyle w:val="THSarabunPSKTHSarabunPSK"/>
          <w:rFonts w:ascii="TH SarabunIT๙" w:hAnsi="TH SarabunIT๙" w:cs="TH SarabunIT๙" w:hint="cs"/>
          <w:cs/>
        </w:rPr>
        <w:t>.</w:t>
      </w:r>
      <w:r w:rsidRPr="00F611C6">
        <w:rPr>
          <w:rStyle w:val="THSarabunPSKTHSarabunPSK"/>
          <w:rFonts w:ascii="TH SarabunIT๙" w:hAnsi="TH SarabunIT๙" w:cs="TH SarabunIT๙"/>
          <w:cs/>
        </w:rPr>
        <w:t>พ.7  (</w:t>
      </w:r>
      <w:proofErr w:type="gramEnd"/>
      <w:r w:rsidRPr="00F611C6">
        <w:rPr>
          <w:rStyle w:val="THSarabunPSKTHSarabunPSK"/>
          <w:rFonts w:ascii="TH SarabunIT๙" w:hAnsi="TH SarabunIT๙" w:cs="TH SarabunIT๙"/>
          <w:cs/>
        </w:rPr>
        <w:t>ฉบับปัจจุบัน) จำนวน 1 ชุด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spacing w:val="-4"/>
        </w:rPr>
        <w:tab/>
        <w:t xml:space="preserve">8.7 </w:t>
      </w:r>
      <w:r w:rsidRPr="00F611C6">
        <w:rPr>
          <w:rStyle w:val="THSarabunPSKTHSarabunPSK"/>
          <w:rFonts w:ascii="TH SarabunIT๙" w:hAnsi="TH SarabunIT๙" w:cs="TH SarabunIT๙"/>
          <w:spacing w:val="-4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  <w:spacing w:val="-4"/>
          <w:cs/>
        </w:rPr>
        <w:t xml:space="preserve"> สำเนา</w:t>
      </w:r>
      <w:r w:rsidRPr="00F611C6">
        <w:rPr>
          <w:rStyle w:val="THSarabunPSKTHSarabunPSK"/>
          <w:rFonts w:ascii="TH SarabunIT๙" w:hAnsi="TH SarabunIT๙" w:cs="TH SarabunIT๙" w:hint="cs"/>
          <w:spacing w:val="-4"/>
          <w:cs/>
        </w:rPr>
        <w:t>เอกสารหลักฐานอื่นที่เกี่ยวข้อง เช่น หนังสือสำคัญการเปลี่ยนชื่อตัว ชื่อสกุล เป็นต้น (ถ้ามี)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8.8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 เอกสารหมายเลข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2 ข้อ </w:t>
      </w:r>
      <w:r w:rsidRPr="00F611C6">
        <w:rPr>
          <w:rStyle w:val="THSarabunPSKTHSarabunPSK"/>
          <w:rFonts w:ascii="TH SarabunIT๙" w:hAnsi="TH SarabunIT๙" w:cs="TH SarabunIT๙"/>
          <w:cs/>
        </w:rPr>
        <w:t>1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-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proofErr w:type="gramStart"/>
      <w:r w:rsidRPr="00F611C6">
        <w:rPr>
          <w:rStyle w:val="THSarabunPSKTHSarabunPSK"/>
          <w:rFonts w:ascii="TH SarabunIT๙" w:hAnsi="TH SarabunIT๙" w:cs="TH SarabunIT๙"/>
          <w:cs/>
        </w:rPr>
        <w:t>8</w:t>
      </w:r>
      <w:r w:rsidRPr="00F611C6">
        <w:rPr>
          <w:rStyle w:val="THSarabunPSKTHSarabunPSK"/>
          <w:rFonts w:ascii="TH SarabunIT๙" w:hAnsi="TH SarabunIT๙" w:cs="TH SarabunIT๙"/>
        </w:rPr>
        <w:t xml:space="preserve"> 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</w:t>
      </w:r>
      <w:proofErr w:type="gramEnd"/>
      <w:r w:rsidRPr="00F611C6">
        <w:rPr>
          <w:rStyle w:val="THSarabunPSKTHSarabunPSK"/>
          <w:rFonts w:ascii="TH SarabunIT๙" w:hAnsi="TH SarabunIT๙" w:cs="TH SarabunIT๙"/>
          <w:cs/>
        </w:rPr>
        <w:t xml:space="preserve"> 5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เล่ม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8.9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 เอกสารหมายเลข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2 ข้อ </w:t>
      </w:r>
      <w:proofErr w:type="gramStart"/>
      <w:r w:rsidRPr="00F611C6">
        <w:rPr>
          <w:rStyle w:val="THSarabunPSKTHSarabunPSK"/>
          <w:rFonts w:ascii="TH SarabunIT๙" w:hAnsi="TH SarabunIT๙" w:cs="TH SarabunIT๙" w:hint="cs"/>
          <w:cs/>
        </w:rPr>
        <w:t>9.1</w:t>
      </w:r>
      <w:r w:rsidRPr="00F611C6">
        <w:rPr>
          <w:rStyle w:val="THSarabunPSKTHSarabunPSK"/>
          <w:rFonts w:ascii="TH SarabunIT๙" w:hAnsi="TH SarabunIT๙" w:cs="TH SarabunIT๙"/>
        </w:rPr>
        <w:t xml:space="preserve"> 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</w:t>
      </w:r>
      <w:proofErr w:type="gramEnd"/>
      <w:r w:rsidRPr="00F611C6">
        <w:rPr>
          <w:rStyle w:val="THSarabunPSKTHSarabunPSK"/>
          <w:rFonts w:ascii="TH SarabunIT๙" w:hAnsi="TH SarabunIT๙" w:cs="TH SarabunIT๙"/>
          <w:cs/>
        </w:rPr>
        <w:t xml:space="preserve"> 5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เล่ม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8.10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 เอกสารหมายเลข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2 ข้อ </w:t>
      </w:r>
      <w:proofErr w:type="gramStart"/>
      <w:r w:rsidRPr="00F611C6">
        <w:rPr>
          <w:rStyle w:val="THSarabunPSKTHSarabunPSK"/>
          <w:rFonts w:ascii="TH SarabunIT๙" w:hAnsi="TH SarabunIT๙" w:cs="TH SarabunIT๙" w:hint="cs"/>
          <w:cs/>
        </w:rPr>
        <w:t>9.2</w:t>
      </w:r>
      <w:r w:rsidRPr="00F611C6">
        <w:rPr>
          <w:rStyle w:val="THSarabunPSKTHSarabunPSK"/>
          <w:rFonts w:ascii="TH SarabunIT๙" w:hAnsi="TH SarabunIT๙" w:cs="TH SarabunIT๙"/>
        </w:rPr>
        <w:t xml:space="preserve"> 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</w:t>
      </w:r>
      <w:proofErr w:type="gramEnd"/>
      <w:r w:rsidRPr="00F611C6">
        <w:rPr>
          <w:rStyle w:val="THSarabunPSKTHSarabunPSK"/>
          <w:rFonts w:ascii="TH SarabunIT๙" w:hAnsi="TH SarabunIT๙" w:cs="TH SarabunIT๙"/>
          <w:cs/>
        </w:rPr>
        <w:t xml:space="preserve"> 5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เล่ม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</w:rPr>
        <w:tab/>
        <w:t xml:space="preserve">8.11 </w:t>
      </w:r>
      <w:r w:rsidRPr="00F611C6">
        <w:rPr>
          <w:rStyle w:val="THSarabunPSKTHSarabunPSK"/>
          <w:rFonts w:ascii="TH SarabunIT๙" w:hAnsi="TH SarabunIT๙" w:cs="TH SarabunIT๙"/>
        </w:rPr>
        <w:sym w:font="Wingdings" w:char="F0A1"/>
      </w:r>
      <w:r w:rsidRPr="00F611C6">
        <w:rPr>
          <w:rStyle w:val="THSarabunPSKTHSarabunPSK"/>
          <w:rFonts w:ascii="TH SarabunIT๙" w:hAnsi="TH SarabunIT๙" w:cs="TH SarabunIT๙"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เอกสารหมายเลข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4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r w:rsidRPr="00F611C6">
        <w:rPr>
          <w:rStyle w:val="THSarabunPSKTHSarabunPSK"/>
          <w:rFonts w:ascii="TH SarabunIT๙" w:hAnsi="TH SarabunIT๙" w:cs="TH SarabunIT๙"/>
          <w:cs/>
        </w:rPr>
        <w:t>-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 xml:space="preserve"> </w:t>
      </w:r>
      <w:proofErr w:type="gramStart"/>
      <w:r w:rsidRPr="00F611C6">
        <w:rPr>
          <w:rStyle w:val="THSarabunPSKTHSarabunPSK"/>
          <w:rFonts w:ascii="TH SarabunIT๙" w:hAnsi="TH SarabunIT๙" w:cs="TH SarabunIT๙" w:hint="cs"/>
          <w:cs/>
        </w:rPr>
        <w:t>5</w:t>
      </w:r>
      <w:r w:rsidRPr="00F611C6">
        <w:rPr>
          <w:rStyle w:val="THSarabunPSKTHSarabunPSK"/>
          <w:rFonts w:ascii="TH SarabunIT๙" w:hAnsi="TH SarabunIT๙" w:cs="TH SarabunIT๙"/>
        </w:rPr>
        <w:t xml:space="preserve">  </w:t>
      </w:r>
      <w:r w:rsidRPr="00F611C6">
        <w:rPr>
          <w:rStyle w:val="THSarabunPSKTHSarabunPSK"/>
          <w:rFonts w:ascii="TH SarabunIT๙" w:hAnsi="TH SarabunIT๙" w:cs="TH SarabunIT๙"/>
          <w:cs/>
        </w:rPr>
        <w:t>จำนวน</w:t>
      </w:r>
      <w:proofErr w:type="gramEnd"/>
      <w:r w:rsidRPr="00F611C6">
        <w:rPr>
          <w:rStyle w:val="THSarabunPSKTHSarabunPSK"/>
          <w:rFonts w:ascii="TH SarabunIT๙" w:hAnsi="TH SarabunIT๙" w:cs="TH SarabunIT๙"/>
          <w:cs/>
        </w:rPr>
        <w:t xml:space="preserve"> 5 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เล่ม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  <w:cs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>9. ตำแหน่งที่สมัครเข้ารับการคัดเลือก</w:t>
      </w:r>
    </w:p>
    <w:p w:rsidR="00EC5FEC" w:rsidRPr="00F611C6" w:rsidRDefault="00EC5FEC" w:rsidP="00EC5FEC">
      <w:pPr>
        <w:spacing w:after="0" w:line="240" w:lineRule="auto"/>
        <w:ind w:right="-313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/>
          <w:cs/>
        </w:rPr>
        <w:t xml:space="preserve">    ตำแหน่ง..............................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............................</w:t>
      </w:r>
      <w:r w:rsidRPr="00F611C6">
        <w:rPr>
          <w:rStyle w:val="THSarabunPSKTHSarabunPSK"/>
          <w:rFonts w:ascii="TH SarabunIT๙" w:hAnsi="TH SarabunIT๙" w:cs="TH SarabunIT๙"/>
          <w:cs/>
        </w:rPr>
        <w:t>........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..........</w:t>
      </w:r>
      <w:r w:rsidRPr="00F611C6">
        <w:rPr>
          <w:rStyle w:val="THSarabunPSKTHSarabunPSK"/>
          <w:rFonts w:ascii="TH SarabunIT๙" w:hAnsi="TH SarabunIT๙" w:cs="TH SarabunIT๙"/>
          <w:cs/>
        </w:rPr>
        <w:t>กลุ่ม.....................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....................................</w:t>
      </w:r>
      <w:r w:rsidRPr="00F611C6">
        <w:rPr>
          <w:rStyle w:val="THSarabunPSKTHSarabunPSK"/>
          <w:rFonts w:ascii="TH SarabunIT๙" w:hAnsi="TH SarabunIT๙" w:cs="TH SarabunIT๙"/>
          <w:cs/>
        </w:rPr>
        <w:t>...................</w:t>
      </w:r>
      <w:r w:rsidRPr="00F611C6">
        <w:rPr>
          <w:rStyle w:val="THSarabunPSKTHSarabunPSK"/>
          <w:rFonts w:ascii="TH SarabunIT๙" w:hAnsi="TH SarabunIT๙" w:cs="TH SarabunIT๙" w:hint="cs"/>
          <w:cs/>
        </w:rPr>
        <w:t>...</w:t>
      </w:r>
    </w:p>
    <w:p w:rsidR="00EC5FEC" w:rsidRPr="00F611C6" w:rsidRDefault="00EC5FEC" w:rsidP="00EC5FEC">
      <w:pPr>
        <w:spacing w:before="120" w:after="0" w:line="240" w:lineRule="auto"/>
        <w:ind w:right="-312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  <w:rFonts w:ascii="TH SarabunIT๙" w:hAnsi="TH SarabunIT๙" w:cs="TH SarabunIT๙" w:hint="cs"/>
          <w:cs/>
        </w:rPr>
        <w:tab/>
        <w:t xml:space="preserve">ข้าพเจ้าขอรับรองว่าข้อความและเอกสารหลักฐานตามที่ระบุและยื่นขอสมัครเข้ารับการคัดเลือกไว้นี้ ถูกต้องตรงตามความเป็นจริงทุกประการ 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  <w:cs/>
        </w:rPr>
      </w:pP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</w:rPr>
      </w:pPr>
      <w:r w:rsidRPr="00F611C6">
        <w:rPr>
          <w:rStyle w:val="THSarabunPSKTHSarabunPSK"/>
        </w:rPr>
        <w:tab/>
      </w:r>
      <w:r w:rsidRPr="00F611C6">
        <w:rPr>
          <w:rStyle w:val="THSarabunPSKTHSarabunPSK"/>
        </w:rPr>
        <w:tab/>
      </w:r>
      <w:r w:rsidRPr="00F611C6">
        <w:rPr>
          <w:rStyle w:val="THSarabunPSKTHSarabunPSK"/>
        </w:rPr>
        <w:tab/>
      </w:r>
      <w:r w:rsidRPr="00F611C6">
        <w:rPr>
          <w:rStyle w:val="THSarabunPSKTHSarabunPSK"/>
        </w:rPr>
        <w:tab/>
        <w:t xml:space="preserve">           </w:t>
      </w:r>
      <w:r w:rsidRPr="00F611C6">
        <w:rPr>
          <w:rStyle w:val="THSarabunPSKTHSarabunPSK"/>
          <w:rFonts w:hint="cs"/>
          <w:cs/>
        </w:rPr>
        <w:t xml:space="preserve">            ลง</w:t>
      </w:r>
      <w:r w:rsidRPr="00F611C6">
        <w:rPr>
          <w:rStyle w:val="THSarabunPSKTHSarabunPSK"/>
          <w:cs/>
        </w:rPr>
        <w:t>ชื่อ</w:t>
      </w:r>
      <w:r w:rsidRPr="00F611C6">
        <w:rPr>
          <w:rStyle w:val="THSarabunPSKTHSarabunPSK"/>
        </w:rPr>
        <w:t xml:space="preserve">   .………….………………………………………</w:t>
      </w:r>
      <w:r w:rsidRPr="00F611C6">
        <w:rPr>
          <w:rStyle w:val="THSarabunPSKTHSarabunPSK"/>
          <w:rFonts w:hint="cs"/>
          <w:cs/>
        </w:rPr>
        <w:t xml:space="preserve">..  </w:t>
      </w:r>
      <w:r w:rsidRPr="00F611C6">
        <w:rPr>
          <w:rStyle w:val="THSarabunPSKTHSarabunPSK"/>
          <w:cs/>
        </w:rPr>
        <w:t>ผู้สมัคร</w:t>
      </w:r>
    </w:p>
    <w:p w:rsidR="00EC5FEC" w:rsidRPr="00F611C6" w:rsidRDefault="00EC5FEC" w:rsidP="00EC5FEC">
      <w:pPr>
        <w:pStyle w:val="THSarabunPSKTHSarabunPSK1"/>
        <w:spacing w:before="0" w:after="0"/>
        <w:ind w:right="-312"/>
      </w:pPr>
      <w:r w:rsidRPr="00F611C6">
        <w:t xml:space="preserve">                                                                           (……………...…</w:t>
      </w:r>
      <w:r w:rsidRPr="00F611C6">
        <w:rPr>
          <w:rFonts w:hint="cs"/>
          <w:cs/>
        </w:rPr>
        <w:t>.</w:t>
      </w:r>
      <w:r w:rsidRPr="00F611C6">
        <w:t>………………………..……….)</w:t>
      </w:r>
    </w:p>
    <w:p w:rsidR="00EC5FEC" w:rsidRPr="00F611C6" w:rsidRDefault="00EC5FEC" w:rsidP="00EC5FEC">
      <w:pPr>
        <w:pStyle w:val="THSarabunPSKTHSarabunPSK1"/>
        <w:spacing w:before="0" w:after="0"/>
        <w:ind w:right="-312"/>
        <w:rPr>
          <w:cs/>
        </w:rPr>
      </w:pPr>
      <w:r w:rsidRPr="00F611C6">
        <w:rPr>
          <w:rFonts w:hint="cs"/>
          <w:cs/>
        </w:rPr>
        <w:t xml:space="preserve">                                                                 ตำแหน่ง...............................................................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  <w:rFonts w:ascii="TH SarabunIT๙" w:hAnsi="TH SarabunIT๙" w:cs="TH SarabunIT๙"/>
        </w:rPr>
      </w:pPr>
      <w:r w:rsidRPr="00F611C6">
        <w:rPr>
          <w:rStyle w:val="THSarabunPSKTHSarabunPSK"/>
        </w:rPr>
        <w:tab/>
      </w:r>
      <w:r w:rsidRPr="00F611C6">
        <w:rPr>
          <w:rStyle w:val="THSarabunPSKTHSarabunPSK"/>
        </w:rPr>
        <w:tab/>
      </w:r>
      <w:r w:rsidRPr="00F611C6">
        <w:rPr>
          <w:rStyle w:val="THSarabunPSKTHSarabunPSK"/>
        </w:rPr>
        <w:tab/>
      </w:r>
      <w:r w:rsidRPr="00F611C6">
        <w:rPr>
          <w:rStyle w:val="THSarabunPSKTHSarabunPSK"/>
        </w:rPr>
        <w:tab/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                             วันที่ .....</w:t>
      </w:r>
      <w:r>
        <w:rPr>
          <w:rStyle w:val="THSarabunPSKTHSarabunPSK"/>
          <w:rFonts w:ascii="TH SarabunIT๙" w:hAnsi="TH SarabunIT๙" w:cs="TH SarabunIT๙" w:hint="cs"/>
          <w:cs/>
        </w:rPr>
        <w:t xml:space="preserve">  </w:t>
      </w:r>
      <w:r w:rsidR="00B477FA">
        <w:rPr>
          <w:rStyle w:val="THSarabunPSKTHSarabunPSK"/>
          <w:rFonts w:ascii="TH SarabunIT๙" w:hAnsi="TH SarabunIT๙" w:cs="TH SarabunIT๙" w:hint="cs"/>
          <w:cs/>
        </w:rPr>
        <w:t>เดือน.............................</w:t>
      </w:r>
      <w:r w:rsidRPr="00F611C6">
        <w:rPr>
          <w:rStyle w:val="THSarabunPSKTHSarabunPSK"/>
          <w:rFonts w:ascii="TH SarabunIT๙" w:hAnsi="TH SarabunIT๙" w:cs="TH SarabunIT๙"/>
          <w:cs/>
        </w:rPr>
        <w:t xml:space="preserve">  พ.ศ. 256</w:t>
      </w:r>
      <w:r>
        <w:rPr>
          <w:rStyle w:val="THSarabunPSKTHSarabunPSK"/>
          <w:rFonts w:ascii="TH SarabunIT๙" w:hAnsi="TH SarabunIT๙" w:cs="TH SarabunIT๙" w:hint="cs"/>
          <w:cs/>
        </w:rPr>
        <w:t>5</w:t>
      </w:r>
    </w:p>
    <w:p w:rsidR="00EC5FEC" w:rsidRPr="00F611C6" w:rsidRDefault="00EC5FEC" w:rsidP="00EC5FEC">
      <w:pPr>
        <w:spacing w:after="0" w:line="240" w:lineRule="auto"/>
        <w:ind w:right="-312"/>
        <w:rPr>
          <w:rStyle w:val="THSarabunPSKTHSarabunPSK"/>
        </w:rPr>
      </w:pPr>
    </w:p>
    <w:p w:rsidR="00EC5FEC" w:rsidRPr="00F611C6" w:rsidRDefault="00EC5FEC" w:rsidP="00EC5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Style w:val="THSarabunPSKTHSarabunPSK"/>
        </w:rPr>
        <w:br w:type="page"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9"/>
        <w:gridCol w:w="4732"/>
      </w:tblGrid>
      <w:tr w:rsidR="00EC5FEC" w:rsidRPr="00F611C6" w:rsidTr="00A618D0">
        <w:trPr>
          <w:trHeight w:val="355"/>
        </w:trPr>
        <w:tc>
          <w:tcPr>
            <w:tcW w:w="9391" w:type="dxa"/>
            <w:gridSpan w:val="2"/>
            <w:shd w:val="clear" w:color="auto" w:fill="auto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เฉพาะเจ้าหน้าที่</w:t>
            </w:r>
          </w:p>
        </w:tc>
      </w:tr>
      <w:tr w:rsidR="00EC5FEC" w:rsidRPr="00F611C6" w:rsidTr="00A618D0">
        <w:trPr>
          <w:trHeight w:val="384"/>
        </w:trPr>
        <w:tc>
          <w:tcPr>
            <w:tcW w:w="4659" w:type="dxa"/>
            <w:shd w:val="clear" w:color="auto" w:fill="auto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  <w:tc>
          <w:tcPr>
            <w:tcW w:w="4731" w:type="dxa"/>
            <w:shd w:val="clear" w:color="auto" w:fill="auto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ความเห็นของเจ้าหน้าที่ตรวจสอบคุณสมบัติ</w:t>
            </w:r>
          </w:p>
        </w:tc>
      </w:tr>
      <w:tr w:rsidR="00EC5FEC" w:rsidRPr="00F611C6" w:rsidTr="00A618D0">
        <w:trPr>
          <w:trHeight w:val="2260"/>
        </w:trPr>
        <w:tc>
          <w:tcPr>
            <w:tcW w:w="4659" w:type="dxa"/>
            <w:shd w:val="clear" w:color="auto" w:fill="auto"/>
          </w:tcPr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ผู้สมัครได้เสนอใบสมัครและหลักฐานไว้ถูกต้อง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>ครบถ้วน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   ลงชื่อ...........................</w:t>
            </w:r>
            <w:r w:rsidRPr="00F611C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          (.........................................................)</w:t>
            </w:r>
          </w:p>
          <w:p w:rsidR="00EC5FEC" w:rsidRPr="00F611C6" w:rsidRDefault="00EC5FEC" w:rsidP="00A618D0">
            <w:pPr>
              <w:spacing w:after="0" w:line="240" w:lineRule="auto"/>
              <w:rPr>
                <w:rStyle w:val="THSarabunPSKTHSarabunPSK"/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ตำแหน่ง...................................................</w:t>
            </w:r>
            <w:r w:rsidRPr="00F611C6">
              <w:rPr>
                <w:rFonts w:ascii="TH SarabunIT๙" w:hAnsi="TH SarabunIT๙" w:cs="TH SarabunIT๙"/>
                <w:sz w:val="28"/>
              </w:rPr>
              <w:t>........</w:t>
            </w:r>
            <w:r w:rsidRPr="00F611C6">
              <w:rPr>
                <w:rStyle w:val="THSarabunPSKTHSarabunPSK"/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C5FEC" w:rsidRPr="00F611C6" w:rsidRDefault="00B477FA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bookmarkStart w:id="0" w:name="_GoBack"/>
            <w:bookmarkEnd w:id="0"/>
            <w:r w:rsidRPr="00F611C6"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>วันที่........</w:t>
            </w:r>
            <w:r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>เดือน.......................</w:t>
            </w:r>
            <w:r w:rsidRPr="00A73B9F">
              <w:rPr>
                <w:rStyle w:val="THSarabunPSKTHSarabunPSK"/>
                <w:rFonts w:ascii="TH SarabunIT๙" w:hAnsi="TH SarabunIT๙" w:cs="TH SarabunIT๙"/>
                <w:sz w:val="28"/>
                <w:cs/>
              </w:rPr>
              <w:t xml:space="preserve">  พ.ศ. 256</w:t>
            </w:r>
            <w:r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731" w:type="dxa"/>
            <w:shd w:val="clear" w:color="auto" w:fill="auto"/>
          </w:tcPr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ได้ตรวจสอบคุณสมบัติของผู้สมัครแล้ว  เห็นว่า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F611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มีคุณสมบัติครบถ้วนตามประกาศรับสมัคร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F611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ขาดคุณสมบัติ เนื่องจาก.....................................</w:t>
            </w:r>
            <w:r w:rsidRPr="00F611C6">
              <w:rPr>
                <w:rFonts w:ascii="TH SarabunIT๙" w:hAnsi="TH SarabunIT๙" w:cs="TH SarabunIT๙"/>
                <w:cs/>
              </w:rPr>
              <w:t>.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F611C6">
              <w:rPr>
                <w:rFonts w:ascii="TH SarabunIT๙" w:hAnsi="TH SarabunIT๙" w:cs="TH SarabunIT๙"/>
                <w:cs/>
              </w:rPr>
              <w:t>.....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Pr="00F611C6">
              <w:rPr>
                <w:rFonts w:ascii="TH SarabunIT๙" w:hAnsi="TH SarabunIT๙" w:cs="TH SarabunIT๙"/>
                <w:cs/>
              </w:rPr>
              <w:t>.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</w:t>
            </w:r>
            <w:r w:rsidRPr="00F611C6">
              <w:rPr>
                <w:rFonts w:ascii="TH SarabunIT๙" w:hAnsi="TH SarabunIT๙" w:cs="TH SarabunIT๙"/>
                <w:cs/>
              </w:rPr>
              <w:t>.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Pr="00F611C6">
              <w:rPr>
                <w:rFonts w:ascii="TH SarabunIT๙" w:hAnsi="TH SarabunIT๙" w:cs="TH SarabunIT๙"/>
                <w:cs/>
              </w:rPr>
              <w:t>......</w:t>
            </w:r>
            <w:r w:rsidRPr="00F611C6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     ลงชื่อ...........................................................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           (.........................................................)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1C6">
              <w:rPr>
                <w:rFonts w:ascii="TH SarabunIT๙" w:hAnsi="TH SarabunIT๙" w:cs="TH SarabunIT๙"/>
                <w:sz w:val="28"/>
                <w:cs/>
              </w:rPr>
              <w:t xml:space="preserve">      ตำแหน่ง...................................................</w:t>
            </w:r>
            <w:r w:rsidRPr="00F611C6">
              <w:rPr>
                <w:rFonts w:ascii="TH SarabunIT๙" w:hAnsi="TH SarabunIT๙" w:cs="TH SarabunIT๙"/>
                <w:sz w:val="28"/>
              </w:rPr>
              <w:t>........</w:t>
            </w:r>
          </w:p>
          <w:p w:rsidR="00EC5FEC" w:rsidRPr="00F611C6" w:rsidRDefault="00EC5FEC" w:rsidP="00A618D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611C6"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 xml:space="preserve">         วันที่........</w:t>
            </w:r>
            <w:r w:rsidR="00B477FA"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>เดือน.......................</w:t>
            </w:r>
            <w:r w:rsidRPr="00A73B9F">
              <w:rPr>
                <w:rStyle w:val="THSarabunPSKTHSarabunPSK"/>
                <w:rFonts w:ascii="TH SarabunIT๙" w:hAnsi="TH SarabunIT๙" w:cs="TH SarabunIT๙"/>
                <w:sz w:val="28"/>
                <w:cs/>
              </w:rPr>
              <w:t xml:space="preserve">  พ.ศ. 256</w:t>
            </w:r>
            <w:r>
              <w:rPr>
                <w:rStyle w:val="THSarabunPSKTHSarabunPSK"/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</w:tbl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4 </w:t>
      </w:r>
    </w:p>
    <w:p w:rsidR="00EC5FEC" w:rsidRPr="00F611C6" w:rsidRDefault="00EC5FEC" w:rsidP="00EC5FEC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แบบข้อมูลรายละเอียดคุณสมบัติของบุคคล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 (ให้ผู้สมัครเข้ารับการคัดเลือกจัดทำข้อมูลตามหัวข้อต่อไปนี้ทุกหัวข้อ พิมพ์ในกระดาษขนาด </w:t>
      </w:r>
      <w:r w:rsidRPr="00F611C6">
        <w:rPr>
          <w:rFonts w:ascii="TH SarabunIT๙" w:hAnsi="TH SarabunIT๙" w:cs="TH SarabunIT๙"/>
          <w:sz w:val="32"/>
          <w:szCs w:val="32"/>
        </w:rPr>
        <w:t>A4</w:t>
      </w:r>
      <w:r w:rsidRPr="00F611C6">
        <w:rPr>
          <w:rFonts w:ascii="TH SarabunIT๙" w:hAnsi="TH SarabunIT๙" w:cs="TH SarabunIT๙"/>
          <w:sz w:val="32"/>
          <w:szCs w:val="32"/>
          <w:cs/>
        </w:rPr>
        <w:t>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1. ชื่อ (ผู้สมัครเข้ารับการคัดเลือก)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2. ตำแหน่ง (ปัจจุบัน)............................................................... ตำแหน่งเลขที่ 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งาน/ฝ่าย/กลุ่ม .................................................................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F611C6">
        <w:rPr>
          <w:rFonts w:ascii="TH SarabunIT๙" w:hAnsi="TH SarabunIT๙" w:cs="TH SarabunIT๙"/>
          <w:sz w:val="32"/>
          <w:szCs w:val="32"/>
          <w:cs/>
        </w:rPr>
        <w:t>สำนัก.................................................................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หน้าที่ความรับผิดชอบปัจจุบัน (บรรยายสรุปเป็นข้อ ๆ 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3. ประวัติส่วนตัว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เกิดวันที่ .......... เดือน ..................................พ.ศ. 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เกษียณอายุราชการ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วันที่ 1 ตุลาคม ........</w:t>
      </w:r>
      <w:r w:rsidRPr="00F611C6">
        <w:rPr>
          <w:rFonts w:ascii="TH SarabunIT๙" w:hAnsi="TH SarabunIT๙" w:cs="TH SarabunIT๙"/>
          <w:sz w:val="32"/>
          <w:szCs w:val="32"/>
        </w:rPr>
        <w:t>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ภูมิลำ</w:t>
      </w:r>
      <w:r w:rsidRPr="00F611C6">
        <w:rPr>
          <w:rFonts w:ascii="TH SarabunIT๙" w:hAnsi="TH SarabunIT๙" w:cs="TH SarabunIT๙"/>
          <w:sz w:val="32"/>
          <w:szCs w:val="32"/>
          <w:cs/>
        </w:rPr>
        <w:t>เนาจังหวัดที่เกิด 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 นับถือศาสนา 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ชื่อคู่สมรส ...........................................................................อาชีพ 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จำนวนบุตร/ธิดา ................................ คน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 เดือน ปี ที่ดำรงตำแหน่งปัจจุบัน ................................................................................................................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 เดือน ปี ที่เข้าสู่ระดับปัจจุบัน ................................................................................................................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</w:rPr>
        <w:t>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เครื่องราชอิสริยาภรณ์ขั้นสูงสุดที่ได้รับ ..........................................ปีที่ได้รับ 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4. ประวัติการศึกษา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single"/>
          <w:cs/>
        </w:rPr>
        <w:t>คุณวุฒิและวิชาเอก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single"/>
          <w:cs/>
        </w:rPr>
        <w:t>ปีที่สำเร็จการศึกษา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single"/>
          <w:cs/>
        </w:rPr>
        <w:t>สถาบัน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>(ปริญญา/ประกาศนียบัตร)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5. ใบอนุญาตประกอบวิชาชีพ (ถ้ามี) (ชื่อใบอนุญาต) ..........................................................................................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วันออกใบอนุญาต ..............................................................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วันหมดอายุ 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 xml:space="preserve">6. </w:t>
      </w:r>
      <w:r w:rsidRPr="00F611C6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611C6">
        <w:rPr>
          <w:rFonts w:ascii="TH SarabunIT๙" w:hAnsi="TH SarabunIT๙" w:cs="TH SarabunIT๙"/>
          <w:sz w:val="32"/>
          <w:szCs w:val="32"/>
          <w:cs/>
        </w:rPr>
        <w:t>รดำรงตำแหน่งในสายงานต่างๆ ทั้งนี้ จะต้องถูกต้อง</w:t>
      </w:r>
      <w:r w:rsidRPr="00F611C6">
        <w:rPr>
          <w:rFonts w:ascii="TH SarabunIT๙" w:hAnsi="TH SarabunIT๙" w:cs="TH SarabunIT๙"/>
          <w:sz w:val="32"/>
          <w:szCs w:val="32"/>
          <w:cs/>
        </w:rPr>
        <w:br/>
        <w:t>ตรงตาม ก.พ. 7)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 เดือน ปี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ชื่อตำแหน่ง/ระดับ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ฯลฯ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7. ประวัติการฝึกอบรมและดูงาน (ในช่วงระยะเวลาย้อนหลัง 3 ปี นับถึงวันที่ยื่นใบสมัคร)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7.1 การฝึกอบรม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ปี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ระยะเวลา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หลักสูตร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>สถาบัน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ฯลฯ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7.2 การดูงาน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ปี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ระยะเวลา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หลักสูตร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>สถาบัน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ฯลฯ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8. ประสบการณ์ในการปฏิบัติงาน (ในช่วงระยะเวลาย้อนหลัง 3 ปี นับถึงวันยื่นใบสมัคร) ว่าเคยปฏิบัติงาน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เกี่ยวกับอะไรบ้างที่พิจารณาเห็นว่าสำคัญ เช่น เป็นหัวหน้าโครงการ หัวหน้างาน กรรมการ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อนุกรรมการ วิทยากร อาจารย์พิเศษ เป็นต้น โดยให้เสนอเป็นข้อ ๆ)</w:t>
      </w: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611C6">
        <w:rPr>
          <w:rFonts w:ascii="TH SarabunIT๙" w:hAnsi="TH SarabunIT๙" w:cs="TH SarabunIT๙"/>
          <w:sz w:val="32"/>
          <w:szCs w:val="32"/>
          <w:cs/>
        </w:rPr>
        <w:t>9.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เหตุการณ์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C5FEC" w:rsidRPr="00F611C6" w:rsidRDefault="00EC5FEC" w:rsidP="00EC5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C5FEC" w:rsidRPr="00F611C6" w:rsidRDefault="00EC5FEC" w:rsidP="00EC5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9.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เหตุการณ์สำคัญ ๆ ในชีวิตราชการ ซึ่งช่วยบ่งบอกถึงบุคลิกลักษณะสำคัญ 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(ในช่วงระยะเวลาย้อนหลัง 3 ปี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นับถึงวันยื่นใบสมัคร)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10. ความสามารถพิเศษ ความชำนาญพิเศษ และทักษะที่ทำให้ประสบความสำเร็จ 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(ในช่วงระยะเวลาย้อนหลัง 3 ปี นับถึงวันยื่นใบสมัคร)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11. สุขภาพกายและจิต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12. ประวัติทางวินัย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13. ตำแหน่งที่สมัครเข้ารับการคัดเลือก.................... ตำแหน่งเลขที่ ..................... สังกัด 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14. ผลงานหรืองานสำคัญที่แสดงถึงความรู้ ความสามารถ *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(ในช่วงระยะเวลาย้อนหลัง 3 ปี นับถึงวันยื่นใบสมัคร)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เสนอผลงานจำนวน ...................... เรื่อง ดังสรุปแต่ละเรื่องตามหัวข้อต่อไปนี้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เรื่องที่ 1 ชื่อ .............................................................................................................................................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วัตถุประสงค์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สาระสำคัญของผลงาน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ระยะเวลาดำเนินการ (ให้ระบุเดือน/ปีที่เริ่มต้นดำเนินการ ถึงเดือน/ปีที่สำเร็จ)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ผู้ดำเนินการและร่วมดำเนินการ (ถ้ามี)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ชื่อ (ผู้ดำเนินการ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สัดส่วนของผลงาน 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ชื่อ(ผู้ร่วมดำเนินการ)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 สัดส่วนของผลงาน 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ชื่อ(ผู้ร่วมดำเนินการ)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 สัดส่วนของผลงาน 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ฯลฯ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F611C6">
        <w:rPr>
          <w:rFonts w:ascii="TH SarabunIT๙" w:hAnsi="TH SarabunIT๙" w:cs="TH SarabunIT๙"/>
          <w:sz w:val="32"/>
          <w:szCs w:val="32"/>
        </w:rPr>
        <w:t>= 100 %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คำรับรองของผู้ร่วมดำเนินการ (กรณีเป็นผู้ร่วมงานกันหลายคน)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(.............................................................)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(.................................................................)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 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 ..................................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เรื่องที่ 2 ชื่อ ..........................................................................................................................................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วัตถุประสงค์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สาระสำคัญของผลงาน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ระยะเวลาดำเนินการ (ให้ระบุเดือน/ปีที่เริ่มต้นดำเนินการ ถึงเดือน/ปีที่สำเร็จ)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ผู้ดำเนินการและร่วมดำเนินการ (ถ้ามี)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ชื่อ (ผู้ดำเนินการ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สัดส่วนของผลงาน 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(ผู้ร่วมดำเนินการ)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 สัดส่วนของผลงาน 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(ผู้ร่วมดำเนินการ)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 สัดส่วนของผลงาน 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ฯลฯ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F611C6">
        <w:rPr>
          <w:rFonts w:ascii="TH SarabunIT๙" w:hAnsi="TH SarabunIT๙" w:cs="TH SarabunIT๙"/>
          <w:sz w:val="32"/>
          <w:szCs w:val="32"/>
        </w:rPr>
        <w:t>= 100 %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611C6">
        <w:rPr>
          <w:rFonts w:ascii="TH SarabunIT๙" w:hAnsi="TH SarabunIT๙" w:cs="TH SarabunIT๙"/>
          <w:sz w:val="32"/>
          <w:szCs w:val="32"/>
          <w:cs/>
        </w:rPr>
        <w:t>คำรับรอง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C5FEC" w:rsidRPr="00F611C6" w:rsidRDefault="00EC5FEC" w:rsidP="00EC5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คำรับรองของผู้ร่วมดำเนินการ (กรณีเป็นผู้ร่วมงานกันหลายคน)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ขอรับรองว่าสัดส่วนหรือลักษณะงานในการดำเนินการของผู้เสนอข้างต้นถูกต้องตรงกับความจริง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(.............................................................)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(.................................................................)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 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 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คำรับรองของผู้ร่วมดำเนินการ (กรณีเป็นผู้ร่วมงานกันหลายคน)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ขอรับรองว่าสัดส่วนหรือลักษณะงานในการดำเนินการของผู้เสนอข้างต้นถูกต้องตรงกับความจริง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(.............................................................)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(.................................................................)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 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 ..................................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 xml:space="preserve">15. </w:t>
      </w:r>
      <w:r w:rsidRPr="00F611C6">
        <w:rPr>
          <w:rFonts w:ascii="TH SarabunIT๙" w:hAnsi="TH SarabunIT๙" w:cs="TH SarabunIT๙"/>
          <w:sz w:val="32"/>
          <w:szCs w:val="32"/>
          <w:cs/>
        </w:rPr>
        <w:t>ข้อเสนอแนวความคิด/วิธีการเพื่อพัฒนางานหรือปรับปรุงให้มีประสิทธิภาพมากขึ้น **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     (ไม่เกิน 3 หน้ากระดาษ </w:t>
      </w:r>
      <w:r w:rsidRPr="00F611C6">
        <w:rPr>
          <w:rFonts w:ascii="TH SarabunIT๙" w:hAnsi="TH SarabunIT๙" w:cs="TH SarabunIT๙"/>
          <w:sz w:val="32"/>
          <w:szCs w:val="32"/>
        </w:rPr>
        <w:t>A4</w:t>
      </w:r>
      <w:r w:rsidRPr="00F611C6">
        <w:rPr>
          <w:rFonts w:ascii="TH SarabunIT๙" w:hAnsi="TH SarabunIT๙" w:cs="TH SarabunIT๙"/>
          <w:sz w:val="32"/>
          <w:szCs w:val="32"/>
          <w:cs/>
        </w:rPr>
        <w:t>)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ข้าพเจ้าขอรับรองว่าข้อมูลที่รายงานไว้ในแบบฟอร์มนี้ถูกต้องและเป็นไปความจริงทุกประการ</w:t>
      </w: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</w:t>
      </w: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(.....................................................)</w:t>
      </w:r>
    </w:p>
    <w:p w:rsidR="00EC5FEC" w:rsidRPr="00F611C6" w:rsidRDefault="00EC5FEC" w:rsidP="00EC5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 ............................................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หมายเหตุ 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1. ในกรณีที่ได้รับการคัดเลือกลงตำแหน่งแล้ว </w:t>
      </w:r>
      <w:r w:rsidRPr="00F611C6">
        <w:rPr>
          <w:rFonts w:ascii="TH SarabunIT๙" w:hAnsi="TH SarabunIT๙" w:cs="TH SarabunIT๙"/>
          <w:sz w:val="32"/>
          <w:szCs w:val="32"/>
          <w:u w:val="single"/>
          <w:cs/>
        </w:rPr>
        <w:t>จะต้องส่งผลงานตามชื่อเรื่องและจำนวนที่ได้เสนอไว้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2. * 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หมายถึง ผลงาน จะต้องอยู่ในเงื่อนไข ดังนี้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เป็นผลงานที่จัดขึ้นระหว่างที่ดำรงตำแหน่งในระดับที่ต่ำกว่าระดับที่ประเมิน 1 ระดับและประเมินผลการปฏิบัติงานและหรือผลสำเร็จของงานที่เกี่ยวข้องสอดคล้องกับงานในตำแหน่งที่สมัครเข้ารับการคัดเลือก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ไม่ใช่ผลงานวิจัย หรือวิทยานิพนธ์ที่เป็นส่วนหนึ่งของการศึกษาเพื่อขอรับปริญญาหรือประกาศนียบัตร หรือเป็นส่วนหนึ่งของการฝึกอบรม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กรณีที่เป็นผลงานร่วมกันของบุคคลหลายคน จะต้องแสดงให้เห็นว่าผู้เสนอผลงานได้มีส่วนร่วมในการจัดทำ หรือผลิตผลงานในส่วนใดหรือเป็นส่วนเท่าใด และมีคำรับรองจากผู้มีส่วนร่วม ในผลงานนั้นและจากผู้บังคับบัญชาด้วย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- ผลงานที่นำมาใช้ประเมินเพื่อเลือกขึ้นแต่งตั้งให้ดำรงตำแหน่งในระดับที่สูงขึ้นแล้วจะนำมาเสนอให้ประเมินเลื่อนขึ้นแต่งตั้งในระดับที่สูงขึ้นอีกไม่ได้</w:t>
      </w:r>
    </w:p>
    <w:p w:rsidR="00EC5FEC" w:rsidRPr="00F611C6" w:rsidRDefault="00EC5FEC" w:rsidP="00EC5F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3. ** หมายถึง ข้อเสนอแนะแนวความคิด/วิธีการพัฒนางานหรือปรับปรุงให้มีประสิทธิภาพมากขึ้น ต้องเป็นแนวคิดที่จะพัฒนาในตำแหน่งที่จะได้รับการแต่งตั้งและมีการกำหนดตัวชี้วัดความสำเร็จของระยะเวลาการดำเนินงานไว้ด้วย</w:t>
      </w:r>
    </w:p>
    <w:p w:rsidR="00EC5FEC" w:rsidRPr="00F611C6" w:rsidRDefault="00EC5FEC" w:rsidP="00EC5FEC">
      <w:pPr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5</w:t>
      </w:r>
    </w:p>
    <w:p w:rsidR="00EC5FEC" w:rsidRPr="00F611C6" w:rsidRDefault="00EC5FEC" w:rsidP="00EC5FE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EC" w:rsidRPr="00F611C6" w:rsidRDefault="00EC5FEC" w:rsidP="00EC5F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สรุปลักษณะงานที่เกี่ยวข้องหรือเกื้อกูล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ชื่อ (ผู้สมัครเข้ารับการคัดเลือก)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ตำแหน่งที่สมัครเข้ารับการคัดเลือก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ระยะเวลาการดำรงตำแหน่งในสายงานที่เกี่ยวข้องหรือเกื้อกูล มีดังนี้</w:t>
      </w: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(ถ้ามีหลายตำแหน่งหรือหลายสังกัดให้แยกเป็นช่วงๆ)</w:t>
      </w:r>
    </w:p>
    <w:tbl>
      <w:tblPr>
        <w:tblW w:w="9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1430"/>
        <w:gridCol w:w="1748"/>
        <w:gridCol w:w="2186"/>
        <w:gridCol w:w="2477"/>
      </w:tblGrid>
      <w:tr w:rsidR="00EC5FEC" w:rsidRPr="00F611C6" w:rsidTr="00A618D0">
        <w:trPr>
          <w:trHeight w:val="906"/>
        </w:trPr>
        <w:tc>
          <w:tcPr>
            <w:tcW w:w="1568" w:type="dxa"/>
            <w:vAlign w:val="center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(ตั้งแต่ – ถึง)</w:t>
            </w:r>
          </w:p>
        </w:tc>
        <w:tc>
          <w:tcPr>
            <w:tcW w:w="1430" w:type="dxa"/>
            <w:vAlign w:val="center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รวมเวลา</w:t>
            </w:r>
          </w:p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(ปี เดือน วัน)</w:t>
            </w:r>
          </w:p>
        </w:tc>
        <w:tc>
          <w:tcPr>
            <w:tcW w:w="1748" w:type="dxa"/>
            <w:vAlign w:val="center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85" w:type="dxa"/>
            <w:vAlign w:val="center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รายละเอียดของลักษณะงานที่ปฏิบัติ</w:t>
            </w:r>
          </w:p>
        </w:tc>
        <w:tc>
          <w:tcPr>
            <w:tcW w:w="2477" w:type="dxa"/>
            <w:vAlign w:val="center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ประมาณการเวลา</w:t>
            </w:r>
          </w:p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ที่คาดว่าจะนับได้</w:t>
            </w:r>
          </w:p>
        </w:tc>
      </w:tr>
      <w:tr w:rsidR="00EC5FEC" w:rsidRPr="00F611C6" w:rsidTr="00A618D0">
        <w:trPr>
          <w:trHeight w:val="1712"/>
        </w:trPr>
        <w:tc>
          <w:tcPr>
            <w:tcW w:w="1568" w:type="dxa"/>
          </w:tcPr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</w:tcPr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5" w:type="dxa"/>
          </w:tcPr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7" w:type="dxa"/>
          </w:tcPr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FEC" w:rsidRPr="00F611C6" w:rsidTr="00A618D0">
        <w:trPr>
          <w:trHeight w:val="385"/>
        </w:trPr>
        <w:tc>
          <w:tcPr>
            <w:tcW w:w="6932" w:type="dxa"/>
            <w:gridSpan w:val="4"/>
          </w:tcPr>
          <w:p w:rsidR="00EC5FEC" w:rsidRPr="00F611C6" w:rsidRDefault="00EC5FEC" w:rsidP="00A618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1C6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รวมระยะเวลาที่คาดว่าจะนับได้ทั้งสิ้น</w:t>
            </w:r>
          </w:p>
        </w:tc>
        <w:tc>
          <w:tcPr>
            <w:tcW w:w="2477" w:type="dxa"/>
          </w:tcPr>
          <w:p w:rsidR="00EC5FEC" w:rsidRPr="00F611C6" w:rsidRDefault="00EC5FEC" w:rsidP="00A618D0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</w:t>
      </w: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(ลงชื่อ).....................................(ผู้สมัครเข้ารับการคัดเลือก)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(ลงชื่อ).....................................ผู้บังคับบัญชา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(....................................)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F611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C5FEC" w:rsidRPr="00F611C6" w:rsidRDefault="00EC5FEC" w:rsidP="00EC5FE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รายละเอียดลักษณะงานที่ปฏิบัติจะต้องเป็นลักษณะงานเชิงวิชาการหรือวิชาชีพที่เกี่ยวข้องหรือเกื้อกูล</w:t>
      </w: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br w:type="page"/>
      </w:r>
      <w:r w:rsidRPr="00F611C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70485</wp:posOffset>
                </wp:positionV>
                <wp:extent cx="1449705" cy="665480"/>
                <wp:effectExtent l="3175" t="0" r="4445" b="127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FEC" w:rsidRPr="00F10B7C" w:rsidRDefault="00EC5FEC" w:rsidP="00EC5FE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เอกสารหมายเลข 6</w:t>
                            </w:r>
                            <w:r w:rsidRPr="00F10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C5FEC" w:rsidRPr="00F10B7C" w:rsidRDefault="00EC5FEC" w:rsidP="00EC5FE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10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ผลงานลำดับที่......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8" style="position:absolute;left:0;text-align:left;margin-left:349.3pt;margin-top:5.55pt;width:114.15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" filled="f" stroked="f">
                <v:textbox>
                  <w:txbxContent>
                    <w:p w:rsidR="00EC5FEC" w:rsidRPr="00F10B7C" w:rsidRDefault="00EC5FEC" w:rsidP="00EC5FE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เอกสารหมายเลข 6</w:t>
                      </w:r>
                      <w:r w:rsidRPr="00F10B7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:rsidR="00EC5FEC" w:rsidRPr="00F10B7C" w:rsidRDefault="00EC5FEC" w:rsidP="00EC5FE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10B7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ผลงานลำดับที่......</w:t>
                      </w:r>
                    </w:p>
                  </w:txbxContent>
                </v:textbox>
              </v:rect>
            </w:pict>
          </mc:Fallback>
        </mc:AlternateContent>
      </w:r>
    </w:p>
    <w:p w:rsidR="00EC5FEC" w:rsidRPr="00F611C6" w:rsidRDefault="00EC5FEC" w:rsidP="00EC5F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12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แบบแสดงผลงานที่เป็นผลการดำเนินงานที่ผ่านมาโดยสรุป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1.  ชื่อผลงาน ........................................................................................................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(จะต้องเป็นชื่อเดียวกับที่เสนอในแบบเอกสารหมายเลข 4)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2.  ระยะเวลาที่ดำเนินการ......................................................................................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(ระบุเดือน/ปีที่เริ่มต้นดำเนินการ  ถึงเดือน/ปีที่เสร็จ)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3.  ความรู้ทางวิชาการหรือแนวความคิดที่ใช้ในการดำเนินการ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(ระบุหลักการ ทฤษฎี กฎ ระเบียบหรือนโยบายของส่วนราชการที่เกี่ยวข้องกับผลงานที่ส่งประเมินเรื่อง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อื่นๆ )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1………………………………………………………………………………………………………………………………………………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2………………………………………………………………………………………………………………………………………………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3………………………………………………………………………………………………………………………………………………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4………………………………………………………………………………………………………………………………………………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4.  สรุปขั้นตอนการดำเนินการ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5.  ผู้ดำเนินการและร่วมดำเนินการ(ถ้ามี)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5.1  ชื่อ  (ผู้ดำเนินการ)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ตำแหน่ง.......................สัดส่วนของผลงาน..............</w:t>
      </w:r>
      <w:r w:rsidRPr="00F611C6">
        <w:rPr>
          <w:rFonts w:ascii="TH SarabunIT๙" w:hAnsi="TH SarabunIT๙" w:cs="TH SarabunIT๙"/>
          <w:sz w:val="32"/>
          <w:szCs w:val="32"/>
        </w:rPr>
        <w:t>%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5.2  ชื่อ  (ผู้ร่วมดำเนินการ)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ตำแหน่ง.......................สัดส่วนของผลงาน..............</w:t>
      </w:r>
      <w:r w:rsidRPr="00F611C6">
        <w:rPr>
          <w:rFonts w:ascii="TH SarabunIT๙" w:hAnsi="TH SarabunIT๙" w:cs="TH SarabunIT๙"/>
          <w:sz w:val="32"/>
          <w:szCs w:val="32"/>
        </w:rPr>
        <w:t>%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5.3  ชื่อ  (ผู้ร่วมดำเนินการ)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ตำแหน่ง.......................สัดส่วนของผลงาน..............</w:t>
      </w:r>
      <w:r w:rsidRPr="00F611C6">
        <w:rPr>
          <w:rFonts w:ascii="TH SarabunIT๙" w:hAnsi="TH SarabunIT๙" w:cs="TH SarabunIT๙"/>
          <w:sz w:val="32"/>
          <w:szCs w:val="32"/>
        </w:rPr>
        <w:t>%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6.  ส่วนของงานที่ผู้เสนอผลงานเป็นผู้ปฏิบัติ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(นำขั้นตอนจากข้อ 4 มาขยายความเพิ่มเติมว่า  ผู้เสนอผลงานได้มีส่วนร่วมในการจัดทำหรือผลิตผลงานในส่วนใด  พร้อมทั้งระบุสัดส่วนของผลงานที่ปฏิบัติให้ชัดเจน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 xml:space="preserve">7.  </w:t>
      </w:r>
      <w:r w:rsidRPr="00F611C6">
        <w:rPr>
          <w:rFonts w:ascii="TH SarabunIT๙" w:hAnsi="TH SarabunIT๙" w:cs="TH SarabunIT๙"/>
          <w:sz w:val="32"/>
          <w:szCs w:val="32"/>
          <w:cs/>
        </w:rPr>
        <w:t>ผลสำเร็จของงาน (เชิงปริมาณ/ คุณภาพ)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8.  การนำไปใช้ประโยชน์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611C6">
        <w:rPr>
          <w:rFonts w:ascii="TH SarabunIT๙" w:hAnsi="TH SarabunIT๙" w:cs="TH SarabunIT๙"/>
          <w:sz w:val="32"/>
          <w:szCs w:val="32"/>
          <w:cs/>
        </w:rPr>
        <w:t>9. ความยุ่งยาก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-2-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lastRenderedPageBreak/>
        <w:t>9.  ความยุ่งยากในการดำเนินกา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ร/ปัญหา/อุปสรรค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10.  ข้อเสนอแนะ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11C6">
        <w:rPr>
          <w:rFonts w:ascii="TH SarabunIT๙" w:hAnsi="TH SarabunIT๙" w:cs="TH SarabunIT๙"/>
          <w:sz w:val="32"/>
          <w:szCs w:val="32"/>
          <w:cs/>
        </w:rPr>
        <w:t>(ผู้เสนอผลงาน)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(.......................................................)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วัน/เดือน/ปี................................................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(............................................................)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        (............................................................)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         ผู้ร่วมดำเนินการ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วัน/เดือน/ปี...................................................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(............................................................)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        (............................................................)</w:t>
      </w:r>
    </w:p>
    <w:p w:rsidR="00EC5FEC" w:rsidRPr="00F611C6" w:rsidRDefault="00EC5FEC" w:rsidP="00EC5FEC">
      <w:pPr>
        <w:tabs>
          <w:tab w:val="left" w:pos="993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           ผู้ร่วมดำเนินการ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วัน/เดือน/ปี...................................................</w:t>
      </w:r>
    </w:p>
    <w:p w:rsidR="00EC5FEC" w:rsidRPr="00F611C6" w:rsidRDefault="00EC5FEC" w:rsidP="00EC5FEC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>ได้ตรวจสอบแล้ว  ขอรับรองว่าผลงานดังกล่าวข้างต้นถูกต้องตรงกับความเป็นจริงทุกประการ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</w:p>
    <w:p w:rsidR="00EC5FEC" w:rsidRPr="00F611C6" w:rsidRDefault="00EC5FEC" w:rsidP="00EC5FEC">
      <w:pPr>
        <w:tabs>
          <w:tab w:val="left" w:pos="284"/>
          <w:tab w:val="left" w:pos="993"/>
          <w:tab w:val="left" w:pos="1560"/>
          <w:tab w:val="left" w:pos="269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(............................................................)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        (............................................................)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/>
          <w:sz w:val="32"/>
          <w:szCs w:val="32"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วัน/เดือน/ปี...................................................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วัน/เดือน/ปี...................................................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>(ผู้อำนวยการสำนักงานเขตพื้นที่การศึกษา)</w:t>
      </w:r>
    </w:p>
    <w:p w:rsidR="00EC5FEC" w:rsidRPr="00F611C6" w:rsidRDefault="00EC5FEC" w:rsidP="00EC5FEC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>1.  ข้อความที่อยู่ในวงเล็บเป็นคำอธิบายเพิ่มเติมเพื่อให้เกิดเป็นความเข้าใจที่เป็นไปในแนวทางเดียวกันไม่ต้องพิมพ์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  <w:t>2.  ได้จัดทำแบบเอกสารหมายเลข 1 ตามชื่อผลงานที่ส่งประเมิน (ในกรณีที่เสนอผลงานมากว่า 1 เรื่อง  ได้จัดเป็นชุดแยกแต่ละเรื่องตามลำดับ)</w:t>
      </w:r>
    </w:p>
    <w:p w:rsidR="00EC5FEC" w:rsidRPr="00F611C6" w:rsidRDefault="00EC5FEC" w:rsidP="00EC5F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หากผลงานมีลักษณะเฉพาะ เช่น แผ่นพับ หนังสือ แถบบัน</w:t>
      </w:r>
      <w:r>
        <w:rPr>
          <w:rFonts w:ascii="TH SarabunIT๙" w:hAnsi="TH SarabunIT๙" w:cs="TH SarabunIT๙" w:hint="cs"/>
          <w:sz w:val="32"/>
          <w:szCs w:val="32"/>
          <w:cs/>
        </w:rPr>
        <w:t>ทึกเสียง ฯลฯ ผู้เสนอผลงาน อาจส่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>ผลงานจริงประกอบการพิจารณาของคณะกรรมการก็ได้</w:t>
      </w:r>
    </w:p>
    <w:p w:rsidR="00EC5FEC" w:rsidRPr="00F611C6" w:rsidRDefault="00EC5FEC" w:rsidP="00EC5F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1270</wp:posOffset>
                </wp:positionV>
                <wp:extent cx="1332230" cy="361950"/>
                <wp:effectExtent l="0" t="0" r="2540" b="254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FEC" w:rsidRDefault="00EC5FEC" w:rsidP="00EC5FE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7</w:t>
                            </w:r>
                            <w:r w:rsidRPr="00F10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C5FEC" w:rsidRPr="00F10B7C" w:rsidRDefault="00EC5FEC" w:rsidP="00EC5FE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9" style="position:absolute;margin-left:369.95pt;margin-top:.1pt;width:104.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" filled="f" stroked="f">
                <v:textbox>
                  <w:txbxContent>
                    <w:p w:rsidR="00EC5FEC" w:rsidRDefault="00EC5FEC" w:rsidP="00EC5FE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7</w:t>
                      </w:r>
                      <w:r w:rsidRPr="00F10B7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C5FEC" w:rsidRPr="00F10B7C" w:rsidRDefault="00EC5FEC" w:rsidP="00EC5FE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FEC" w:rsidRPr="00F611C6" w:rsidRDefault="00EC5FEC" w:rsidP="00EC5F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tabs>
          <w:tab w:val="left" w:pos="236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ข้อเสนอแนวความคิด/วิธีการเพื่อพัฒนางานหรือปรับปรุงงานให้มีประสิทธิภาพมากขึ้น</w:t>
      </w:r>
    </w:p>
    <w:p w:rsidR="00EC5FEC" w:rsidRPr="00F611C6" w:rsidRDefault="00EC5FEC" w:rsidP="00EC5FEC">
      <w:pPr>
        <w:tabs>
          <w:tab w:val="left" w:pos="236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ของ.......................................................................</w:t>
      </w:r>
    </w:p>
    <w:p w:rsidR="00EC5FEC" w:rsidRPr="00F611C6" w:rsidRDefault="00EC5FEC" w:rsidP="00EC5FEC">
      <w:pPr>
        <w:tabs>
          <w:tab w:val="left" w:pos="236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เพื่อประกอบการแต่งตั้งให้ดำรงตำแหน่ง..................................................................ตำแหน่งเลขที่..............</w:t>
      </w:r>
    </w:p>
    <w:p w:rsidR="00EC5FEC" w:rsidRPr="00F611C6" w:rsidRDefault="00EC5FEC" w:rsidP="00EC5FEC">
      <w:pPr>
        <w:tabs>
          <w:tab w:val="left" w:pos="236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สำนักงานเขตพื้นที่.....................................................................</w:t>
      </w:r>
    </w:p>
    <w:p w:rsidR="00EC5FEC" w:rsidRPr="00F611C6" w:rsidRDefault="00EC5FEC" w:rsidP="00EC5FEC">
      <w:pPr>
        <w:tabs>
          <w:tab w:val="left" w:pos="236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tabs>
          <w:tab w:val="left" w:pos="236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611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C5FEC" w:rsidRPr="00F611C6" w:rsidRDefault="00EC5FEC" w:rsidP="00EC5FEC">
      <w:pPr>
        <w:tabs>
          <w:tab w:val="left" w:pos="236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>(เสนอเพียง 1 เรื่อง เป็นแนวคิดที่จะพัฒนางานในตำแหน่งที่จะได้รับการแต่งตั้ง  ตามหัวข้อต่อไปนี้)</w:t>
      </w:r>
    </w:p>
    <w:p w:rsidR="00EC5FEC" w:rsidRPr="00F611C6" w:rsidRDefault="00EC5FEC" w:rsidP="00EC5FEC">
      <w:pPr>
        <w:pStyle w:val="a4"/>
        <w:tabs>
          <w:tab w:val="left" w:pos="1134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EC" w:rsidRPr="00F611C6" w:rsidRDefault="00EC5FEC" w:rsidP="00EC5FEC">
      <w:pPr>
        <w:pStyle w:val="a4"/>
        <w:tabs>
          <w:tab w:val="left" w:pos="1134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pStyle w:val="a4"/>
        <w:tabs>
          <w:tab w:val="left" w:pos="1134"/>
        </w:tabs>
        <w:spacing w:before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บทวิเคราะห์/แนวความคิด/ข้อเสนอ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pStyle w:val="a4"/>
        <w:tabs>
          <w:tab w:val="left" w:pos="1134"/>
        </w:tabs>
        <w:spacing w:before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pStyle w:val="a4"/>
        <w:tabs>
          <w:tab w:val="left" w:pos="1134"/>
        </w:tabs>
        <w:spacing w:before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tabs>
          <w:tab w:val="left" w:pos="284"/>
          <w:tab w:val="left" w:pos="993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</w:t>
      </w:r>
    </w:p>
    <w:p w:rsidR="00EC5FEC" w:rsidRPr="00F611C6" w:rsidRDefault="00EC5FEC" w:rsidP="00EC5FEC">
      <w:pPr>
        <w:pStyle w:val="a4"/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11C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(............................................................)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ผู้เสนอแนวคิด</w:t>
      </w:r>
    </w:p>
    <w:p w:rsidR="00EC5FEC" w:rsidRPr="00F611C6" w:rsidRDefault="00EC5FEC" w:rsidP="00EC5F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</w:r>
      <w:r w:rsidRPr="00F611C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61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11C6">
        <w:rPr>
          <w:rFonts w:ascii="TH SarabunIT๙" w:hAnsi="TH SarabunIT๙" w:cs="TH SarabunIT๙"/>
          <w:sz w:val="32"/>
          <w:szCs w:val="32"/>
          <w:cs/>
        </w:rPr>
        <w:t>วัน/เดือน/ปี............................................</w:t>
      </w:r>
      <w:r w:rsidRPr="00F611C6">
        <w:rPr>
          <w:rFonts w:ascii="TH SarabunIT๙" w:hAnsi="TH SarabunIT๙" w:cs="TH SarabunIT๙"/>
          <w:sz w:val="32"/>
          <w:szCs w:val="32"/>
        </w:rPr>
        <w:t>........</w:t>
      </w:r>
    </w:p>
    <w:p w:rsidR="00EC5FEC" w:rsidRPr="00F611C6" w:rsidRDefault="00EC5FEC" w:rsidP="00EC5F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C5FEC" w:rsidRPr="00F611C6" w:rsidRDefault="00EC5FEC" w:rsidP="00EC5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61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F611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611C6">
        <w:rPr>
          <w:rFonts w:ascii="TH SarabunIT๙" w:hAnsi="TH SarabunIT๙" w:cs="TH SarabunIT๙"/>
          <w:sz w:val="32"/>
          <w:szCs w:val="32"/>
          <w:cs/>
        </w:rPr>
        <w:t>ข้อเสนอแนวความคิด/วิธีการนี้  จะต้องเป็นเรื่องเดียวกับที่เสนอในแบบเอกสารหมายเลข 4</w:t>
      </w:r>
    </w:p>
    <w:p w:rsidR="00EC5FEC" w:rsidRPr="009C2F93" w:rsidRDefault="00EC5FEC" w:rsidP="00EC5FEC">
      <w:pPr>
        <w:pStyle w:val="a4"/>
        <w:tabs>
          <w:tab w:val="left" w:pos="1134"/>
        </w:tabs>
        <w:ind w:left="1500"/>
        <w:jc w:val="right"/>
        <w:rPr>
          <w:rFonts w:ascii="TH SarabunPSK" w:hAnsi="TH SarabunPSK" w:cs="TH SarabunPSK"/>
          <w:sz w:val="32"/>
          <w:szCs w:val="32"/>
        </w:rPr>
      </w:pPr>
    </w:p>
    <w:p w:rsidR="00D40091" w:rsidRDefault="00B477FA"/>
    <w:sectPr w:rsidR="00D40091" w:rsidSect="00E35932">
      <w:pgSz w:w="11906" w:h="16838"/>
      <w:pgMar w:top="1134" w:right="1134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EC"/>
    <w:rsid w:val="00A107DD"/>
    <w:rsid w:val="00B477FA"/>
    <w:rsid w:val="00DE6D8B"/>
    <w:rsid w:val="00E35B00"/>
    <w:rsid w:val="00E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0EB1"/>
  <w15:chartTrackingRefBased/>
  <w15:docId w15:val="{6D3340EA-D404-4D31-B1E9-4D14C50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FEC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DE6D8B"/>
    <w:pPr>
      <w:spacing w:after="0" w:line="240" w:lineRule="auto"/>
    </w:pPr>
    <w:rPr>
      <w:rFonts w:asciiTheme="majorHAnsi" w:eastAsiaTheme="majorEastAsia" w:hAnsiTheme="majorHAnsi" w:cs="TH SarabunIT๙"/>
      <w:sz w:val="18"/>
      <w:szCs w:val="25"/>
    </w:rPr>
  </w:style>
  <w:style w:type="paragraph" w:styleId="a4">
    <w:name w:val="List Paragraph"/>
    <w:basedOn w:val="a"/>
    <w:uiPriority w:val="34"/>
    <w:qFormat/>
    <w:rsid w:val="00EC5FEC"/>
    <w:pPr>
      <w:spacing w:before="120" w:after="0" w:line="240" w:lineRule="auto"/>
      <w:ind w:left="720"/>
      <w:contextualSpacing/>
    </w:pPr>
  </w:style>
  <w:style w:type="character" w:customStyle="1" w:styleId="THSarabunPSKTHSarabunPSK">
    <w:name w:val="ลักษณะ (ละติน) TH SarabunPSK (ภาษาไทยและอื่นๆ) TH SarabunPSK"/>
    <w:rsid w:val="00EC5FEC"/>
    <w:rPr>
      <w:rFonts w:ascii="TH SarabunPSK" w:hAnsi="TH SarabunPSK" w:cs="TH SarabunPSK"/>
      <w:sz w:val="32"/>
      <w:szCs w:val="32"/>
    </w:rPr>
  </w:style>
  <w:style w:type="paragraph" w:customStyle="1" w:styleId="THSarabunPSKTHSarabunPSK0">
    <w:name w:val="ลักษณะ (ละติน) TH SarabunPSK (ภาษาไทยและอื่นๆ) TH SarabunPSK ขวา: ..."/>
    <w:basedOn w:val="a"/>
    <w:rsid w:val="00EC5FEC"/>
    <w:pPr>
      <w:spacing w:after="120" w:line="240" w:lineRule="auto"/>
      <w:ind w:right="-313"/>
    </w:pPr>
    <w:rPr>
      <w:rFonts w:ascii="TH SarabunPSK" w:eastAsia="Angsana New" w:hAnsi="TH SarabunPSK" w:cs="TH SarabunPSK"/>
      <w:sz w:val="32"/>
      <w:szCs w:val="32"/>
    </w:rPr>
  </w:style>
  <w:style w:type="paragraph" w:customStyle="1" w:styleId="THSarabunPSKTHSarabunPSK1">
    <w:name w:val="ลักษณะ (ละติน) TH SarabunPSK (ภาษาไทยและอื่นๆ) TH SarabunPSK ขวา: ...1"/>
    <w:basedOn w:val="a"/>
    <w:rsid w:val="00EC5FEC"/>
    <w:pPr>
      <w:spacing w:before="120" w:after="120" w:line="240" w:lineRule="auto"/>
      <w:ind w:right="-313"/>
    </w:pPr>
    <w:rPr>
      <w:rFonts w:ascii="TH SarabunPSK" w:eastAsia="Angsana New" w:hAnsi="TH SarabunPSK" w:cs="TH SarabunPSK"/>
      <w:sz w:val="32"/>
      <w:szCs w:val="32"/>
    </w:rPr>
  </w:style>
  <w:style w:type="paragraph" w:customStyle="1" w:styleId="THSarabunPSKTHSarabunPSK2">
    <w:name w:val="ลักษณะ (ละติน) TH SarabunPSK (ภาษาไทยและอื่นๆ) TH SarabunPSK ขวา: ...2"/>
    <w:basedOn w:val="a"/>
    <w:rsid w:val="00EC5FEC"/>
    <w:pPr>
      <w:spacing w:after="120" w:line="360" w:lineRule="auto"/>
      <w:ind w:right="-313"/>
    </w:pPr>
    <w:rPr>
      <w:rFonts w:ascii="TH SarabunPSK" w:eastAsia="Angsana New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2021-12-27T06:38:00Z</dcterms:created>
  <dcterms:modified xsi:type="dcterms:W3CDTF">2022-02-14T16:00:00Z</dcterms:modified>
</cp:coreProperties>
</file>